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BC00" w14:textId="15613A6F" w:rsidR="00333C1D" w:rsidRDefault="0000000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BB3020">
        <w:rPr>
          <w:rFonts w:hint="eastAsia"/>
          <w:b/>
          <w:sz w:val="28"/>
          <w:szCs w:val="28"/>
        </w:rPr>
        <w:t>5（第二十届）</w:t>
      </w:r>
      <w:r>
        <w:rPr>
          <w:rFonts w:hint="eastAsia"/>
          <w:b/>
          <w:sz w:val="28"/>
          <w:szCs w:val="28"/>
        </w:rPr>
        <w:t>全国高校毕业生优秀雕塑作品展</w:t>
      </w:r>
    </w:p>
    <w:p w14:paraId="3785270A" w14:textId="77777777" w:rsidR="00333C1D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p w14:paraId="0A3778B6" w14:textId="77777777" w:rsidR="00333C1D" w:rsidRDefault="00000000">
      <w:pPr>
        <w:ind w:firstLineChars="3701" w:firstLine="6662"/>
        <w:jc w:val="right"/>
        <w:rPr>
          <w:rFonts w:hint="eastAsia"/>
        </w:rPr>
      </w:pPr>
      <w:r>
        <w:rPr>
          <w:rFonts w:hint="eastAsia"/>
          <w:sz w:val="18"/>
          <w:szCs w:val="18"/>
        </w:rPr>
        <w:t xml:space="preserve">      此表复印有效</w:t>
      </w:r>
    </w:p>
    <w:tbl>
      <w:tblPr>
        <w:tblW w:w="95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09"/>
        <w:gridCol w:w="1559"/>
        <w:gridCol w:w="992"/>
        <w:gridCol w:w="239"/>
        <w:gridCol w:w="895"/>
        <w:gridCol w:w="2146"/>
        <w:gridCol w:w="547"/>
        <w:gridCol w:w="1190"/>
      </w:tblGrid>
      <w:tr w:rsidR="00333C1D" w14:paraId="0A046FD1" w14:textId="77777777">
        <w:trPr>
          <w:cantSplit/>
          <w:trHeight w:val="576"/>
        </w:trPr>
        <w:tc>
          <w:tcPr>
            <w:tcW w:w="1278" w:type="dxa"/>
            <w:vAlign w:val="center"/>
          </w:tcPr>
          <w:p w14:paraId="0D1E9BF0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60" w:type="dxa"/>
            <w:gridSpan w:val="3"/>
            <w:vAlign w:val="center"/>
          </w:tcPr>
          <w:p w14:paraId="6A50F40B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AF2A21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46" w:type="dxa"/>
            <w:vAlign w:val="center"/>
          </w:tcPr>
          <w:p w14:paraId="60F00F8D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 w14:paraId="74916CB6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近期照片</w:t>
            </w:r>
          </w:p>
        </w:tc>
      </w:tr>
      <w:tr w:rsidR="00333C1D" w14:paraId="0A0165FF" w14:textId="77777777">
        <w:trPr>
          <w:cantSplit/>
          <w:trHeight w:val="569"/>
        </w:trPr>
        <w:tc>
          <w:tcPr>
            <w:tcW w:w="1278" w:type="dxa"/>
            <w:vAlign w:val="center"/>
          </w:tcPr>
          <w:p w14:paraId="67425567" w14:textId="77777777" w:rsidR="00333C1D" w:rsidRDefault="00000000">
            <w:pPr>
              <w:ind w:leftChars="-315" w:left="-94" w:rightChars="-222" w:right="-533" w:hangingChars="276" w:hanging="66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260" w:type="dxa"/>
            <w:gridSpan w:val="3"/>
            <w:vAlign w:val="center"/>
          </w:tcPr>
          <w:p w14:paraId="76D33E43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08751F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146" w:type="dxa"/>
            <w:vAlign w:val="center"/>
          </w:tcPr>
          <w:p w14:paraId="5C81E593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737" w:type="dxa"/>
            <w:gridSpan w:val="2"/>
            <w:vMerge/>
          </w:tcPr>
          <w:p w14:paraId="7E5124E5" w14:textId="77777777" w:rsidR="00333C1D" w:rsidRDefault="00333C1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333C1D" w14:paraId="197BA367" w14:textId="77777777">
        <w:trPr>
          <w:cantSplit/>
          <w:trHeight w:val="569"/>
        </w:trPr>
        <w:tc>
          <w:tcPr>
            <w:tcW w:w="1278" w:type="dxa"/>
            <w:vAlign w:val="center"/>
          </w:tcPr>
          <w:p w14:paraId="72B2A467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院校名称</w:t>
            </w:r>
          </w:p>
        </w:tc>
        <w:tc>
          <w:tcPr>
            <w:tcW w:w="3260" w:type="dxa"/>
            <w:gridSpan w:val="3"/>
            <w:vAlign w:val="center"/>
          </w:tcPr>
          <w:p w14:paraId="4A59E92C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530A3C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46" w:type="dxa"/>
            <w:vAlign w:val="center"/>
          </w:tcPr>
          <w:p w14:paraId="6ABC840C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737" w:type="dxa"/>
            <w:gridSpan w:val="2"/>
            <w:vMerge/>
          </w:tcPr>
          <w:p w14:paraId="5D22C20F" w14:textId="77777777" w:rsidR="00333C1D" w:rsidRDefault="00333C1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333C1D" w14:paraId="6C6FEBAE" w14:textId="77777777">
        <w:trPr>
          <w:cantSplit/>
          <w:trHeight w:val="562"/>
        </w:trPr>
        <w:tc>
          <w:tcPr>
            <w:tcW w:w="1278" w:type="dxa"/>
            <w:vAlign w:val="center"/>
          </w:tcPr>
          <w:p w14:paraId="373853C0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地址邮编</w:t>
            </w:r>
          </w:p>
        </w:tc>
        <w:tc>
          <w:tcPr>
            <w:tcW w:w="3260" w:type="dxa"/>
            <w:gridSpan w:val="3"/>
            <w:vAlign w:val="center"/>
          </w:tcPr>
          <w:p w14:paraId="06F1C279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BE47A5" w14:textId="77777777" w:rsidR="00333C1D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146" w:type="dxa"/>
            <w:vAlign w:val="center"/>
          </w:tcPr>
          <w:p w14:paraId="35CF3472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14:paraId="691BD965" w14:textId="77777777" w:rsidR="00333C1D" w:rsidRDefault="00333C1D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333C1D" w14:paraId="2A8FCBCE" w14:textId="77777777">
        <w:trPr>
          <w:cantSplit/>
          <w:trHeight w:val="684"/>
        </w:trPr>
        <w:tc>
          <w:tcPr>
            <w:tcW w:w="1278" w:type="dxa"/>
            <w:vAlign w:val="center"/>
          </w:tcPr>
          <w:p w14:paraId="1CB152F2" w14:textId="77777777" w:rsidR="00333C1D" w:rsidRDefault="00000000">
            <w:pPr>
              <w:ind w:rightChars="-222" w:right="-5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  <w:p w14:paraId="59C7D492" w14:textId="77777777" w:rsidR="00333C1D" w:rsidRDefault="00333C1D">
            <w:pPr>
              <w:ind w:leftChars="-315" w:left="-94" w:rightChars="-222" w:right="-533" w:hangingChars="276" w:hanging="662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232C9E4" w14:textId="77777777" w:rsidR="00333C1D" w:rsidRDefault="00333C1D">
            <w:pPr>
              <w:ind w:left="57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781C66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3883" w:type="dxa"/>
            <w:gridSpan w:val="3"/>
            <w:vAlign w:val="center"/>
          </w:tcPr>
          <w:p w14:paraId="07E65677" w14:textId="77777777" w:rsidR="00333C1D" w:rsidRDefault="00333C1D">
            <w:pPr>
              <w:rPr>
                <w:rFonts w:hint="eastAsia"/>
                <w:b/>
                <w:bCs/>
                <w:szCs w:val="21"/>
              </w:rPr>
            </w:pPr>
          </w:p>
        </w:tc>
      </w:tr>
      <w:tr w:rsidR="00333C1D" w14:paraId="19939C36" w14:textId="77777777">
        <w:trPr>
          <w:cantSplit/>
          <w:trHeight w:val="620"/>
        </w:trPr>
        <w:tc>
          <w:tcPr>
            <w:tcW w:w="1278" w:type="dxa"/>
            <w:vAlign w:val="center"/>
          </w:tcPr>
          <w:p w14:paraId="698A56A1" w14:textId="77777777" w:rsidR="00333C1D" w:rsidRDefault="00000000">
            <w:pPr>
              <w:ind w:leftChars="-315" w:left="-94" w:rightChars="-222" w:right="-533" w:hangingChars="276" w:hanging="66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材质</w:t>
            </w:r>
          </w:p>
        </w:tc>
        <w:tc>
          <w:tcPr>
            <w:tcW w:w="3260" w:type="dxa"/>
            <w:gridSpan w:val="3"/>
            <w:vAlign w:val="center"/>
          </w:tcPr>
          <w:p w14:paraId="7B2A528D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ADD2ED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3883" w:type="dxa"/>
            <w:gridSpan w:val="3"/>
            <w:vAlign w:val="center"/>
          </w:tcPr>
          <w:p w14:paraId="24819090" w14:textId="77777777" w:rsidR="00333C1D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长     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；宽    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；高    </w:t>
            </w:r>
            <w:r>
              <w:rPr>
                <w:szCs w:val="21"/>
              </w:rPr>
              <w:t>cm</w:t>
            </w:r>
          </w:p>
        </w:tc>
      </w:tr>
      <w:tr w:rsidR="00333C1D" w14:paraId="13581E71" w14:textId="77777777">
        <w:trPr>
          <w:cantSplit/>
          <w:trHeight w:val="574"/>
        </w:trPr>
        <w:tc>
          <w:tcPr>
            <w:tcW w:w="1278" w:type="dxa"/>
            <w:vAlign w:val="center"/>
          </w:tcPr>
          <w:p w14:paraId="4EDC8A6D" w14:textId="77777777" w:rsidR="00333C1D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3260" w:type="dxa"/>
            <w:gridSpan w:val="3"/>
            <w:vAlign w:val="center"/>
          </w:tcPr>
          <w:p w14:paraId="7DB74405" w14:textId="77777777" w:rsidR="00333C1D" w:rsidRDefault="00000000">
            <w:pPr>
              <w:ind w:rightChars="-222" w:right="-533" w:firstLineChars="1000" w:firstLine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134" w:type="dxa"/>
            <w:gridSpan w:val="2"/>
            <w:vAlign w:val="center"/>
          </w:tcPr>
          <w:p w14:paraId="7AB97E81" w14:textId="77777777" w:rsidR="00333C1D" w:rsidRDefault="00000000">
            <w:pPr>
              <w:ind w:leftChars="-315" w:left="-94" w:rightChars="-222" w:right="-533" w:hangingChars="276" w:hanging="66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导 师</w:t>
            </w:r>
          </w:p>
        </w:tc>
        <w:tc>
          <w:tcPr>
            <w:tcW w:w="3883" w:type="dxa"/>
            <w:gridSpan w:val="3"/>
            <w:vAlign w:val="center"/>
          </w:tcPr>
          <w:p w14:paraId="39372375" w14:textId="77777777" w:rsidR="00333C1D" w:rsidRDefault="00333C1D">
            <w:pPr>
              <w:rPr>
                <w:rFonts w:hint="eastAsia"/>
                <w:szCs w:val="21"/>
              </w:rPr>
            </w:pPr>
          </w:p>
        </w:tc>
      </w:tr>
      <w:tr w:rsidR="00333C1D" w14:paraId="4581D130" w14:textId="77777777">
        <w:trPr>
          <w:cantSplit/>
          <w:trHeight w:val="574"/>
        </w:trPr>
        <w:tc>
          <w:tcPr>
            <w:tcW w:w="3546" w:type="dxa"/>
            <w:gridSpan w:val="3"/>
            <w:vAlign w:val="center"/>
          </w:tcPr>
          <w:p w14:paraId="36948DD9" w14:textId="77777777" w:rsidR="00333C1D" w:rsidRDefault="00000000">
            <w:pPr>
              <w:ind w:rightChars="-222" w:right="-5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如作品入选巡展，是否愿意参加</w:t>
            </w:r>
          </w:p>
        </w:tc>
        <w:tc>
          <w:tcPr>
            <w:tcW w:w="992" w:type="dxa"/>
            <w:vAlign w:val="center"/>
          </w:tcPr>
          <w:p w14:paraId="7C128B88" w14:textId="77777777" w:rsidR="00333C1D" w:rsidRDefault="00333C1D">
            <w:pPr>
              <w:rPr>
                <w:rFonts w:hint="eastAsia"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6E7FC81B" w14:textId="77777777" w:rsidR="00333C1D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如作品入选创作营，是否愿意参加 </w:t>
            </w:r>
          </w:p>
        </w:tc>
        <w:tc>
          <w:tcPr>
            <w:tcW w:w="1190" w:type="dxa"/>
            <w:vAlign w:val="center"/>
          </w:tcPr>
          <w:p w14:paraId="372C9CA2" w14:textId="77777777" w:rsidR="00333C1D" w:rsidRDefault="00333C1D">
            <w:pPr>
              <w:rPr>
                <w:rFonts w:hint="eastAsia"/>
                <w:szCs w:val="21"/>
              </w:rPr>
            </w:pPr>
          </w:p>
        </w:tc>
      </w:tr>
      <w:tr w:rsidR="00333C1D" w14:paraId="121E1F42" w14:textId="77777777">
        <w:trPr>
          <w:cantSplit/>
          <w:trHeight w:val="552"/>
        </w:trPr>
        <w:tc>
          <w:tcPr>
            <w:tcW w:w="1987" w:type="dxa"/>
            <w:gridSpan w:val="2"/>
          </w:tcPr>
          <w:p w14:paraId="2042EC37" w14:textId="77777777" w:rsidR="00333C1D" w:rsidRDefault="0000000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作品收藏底价</w:t>
            </w:r>
          </w:p>
        </w:tc>
        <w:tc>
          <w:tcPr>
            <w:tcW w:w="2551" w:type="dxa"/>
            <w:gridSpan w:val="2"/>
          </w:tcPr>
          <w:p w14:paraId="426CC249" w14:textId="77777777" w:rsidR="00333C1D" w:rsidRDefault="0000000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元</w:t>
            </w:r>
          </w:p>
        </w:tc>
        <w:tc>
          <w:tcPr>
            <w:tcW w:w="1134" w:type="dxa"/>
            <w:gridSpan w:val="2"/>
          </w:tcPr>
          <w:p w14:paraId="61664F39" w14:textId="77777777" w:rsidR="00333C1D" w:rsidRDefault="00000000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注</w:t>
            </w:r>
          </w:p>
        </w:tc>
        <w:tc>
          <w:tcPr>
            <w:tcW w:w="3883" w:type="dxa"/>
            <w:gridSpan w:val="3"/>
          </w:tcPr>
          <w:p w14:paraId="2CFA1C58" w14:textId="77777777" w:rsidR="00333C1D" w:rsidRDefault="00333C1D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333C1D" w14:paraId="50E74BA0" w14:textId="77777777">
        <w:trPr>
          <w:cantSplit/>
          <w:trHeight w:val="1351"/>
        </w:trPr>
        <w:tc>
          <w:tcPr>
            <w:tcW w:w="9555" w:type="dxa"/>
            <w:gridSpan w:val="9"/>
          </w:tcPr>
          <w:p w14:paraId="28A1DECD" w14:textId="77777777" w:rsidR="00333C1D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作品创意说明：（200字）</w:t>
            </w:r>
          </w:p>
          <w:p w14:paraId="64ED1E4F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77B0B39B" w14:textId="77777777" w:rsidR="00333C1D" w:rsidRDefault="00333C1D">
            <w:pPr>
              <w:rPr>
                <w:rFonts w:hint="eastAsia"/>
                <w:szCs w:val="21"/>
              </w:rPr>
            </w:pPr>
          </w:p>
        </w:tc>
      </w:tr>
      <w:tr w:rsidR="00333C1D" w14:paraId="68D5DD9F" w14:textId="77777777">
        <w:trPr>
          <w:cantSplit/>
          <w:trHeight w:val="2156"/>
        </w:trPr>
        <w:tc>
          <w:tcPr>
            <w:tcW w:w="4777" w:type="dxa"/>
            <w:gridSpan w:val="5"/>
          </w:tcPr>
          <w:p w14:paraId="544D1EF4" w14:textId="77777777" w:rsidR="00333C1D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导师点评：</w:t>
            </w:r>
          </w:p>
          <w:p w14:paraId="2DA94AB6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52A3FA50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77C6B2DD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1CC8C664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5D6FB8C7" w14:textId="77777777" w:rsidR="00333C1D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指导教师签字</w:t>
            </w:r>
          </w:p>
        </w:tc>
        <w:tc>
          <w:tcPr>
            <w:tcW w:w="4778" w:type="dxa"/>
            <w:gridSpan w:val="4"/>
          </w:tcPr>
          <w:p w14:paraId="22108AF4" w14:textId="77777777" w:rsidR="00333C1D" w:rsidRDefault="000000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院校意见：</w:t>
            </w:r>
          </w:p>
          <w:p w14:paraId="6FAF7241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38BF099F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13E0E2B8" w14:textId="77777777" w:rsidR="00333C1D" w:rsidRDefault="00333C1D">
            <w:pPr>
              <w:ind w:firstLineChars="2" w:firstLine="5"/>
              <w:rPr>
                <w:rFonts w:hint="eastAsia"/>
                <w:szCs w:val="21"/>
              </w:rPr>
            </w:pPr>
          </w:p>
          <w:p w14:paraId="35666B09" w14:textId="77777777" w:rsidR="00333C1D" w:rsidRDefault="00333C1D">
            <w:pPr>
              <w:rPr>
                <w:rFonts w:hint="eastAsia"/>
                <w:szCs w:val="21"/>
              </w:rPr>
            </w:pPr>
          </w:p>
          <w:p w14:paraId="352508F8" w14:textId="77777777" w:rsidR="00333C1D" w:rsidRDefault="00000000">
            <w:pPr>
              <w:ind w:firstLineChars="2" w:firstLine="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院校盖章</w:t>
            </w:r>
          </w:p>
        </w:tc>
      </w:tr>
      <w:tr w:rsidR="00333C1D" w14:paraId="736951B3" w14:textId="77777777">
        <w:trPr>
          <w:cantSplit/>
          <w:trHeight w:val="1913"/>
        </w:trPr>
        <w:tc>
          <w:tcPr>
            <w:tcW w:w="9555" w:type="dxa"/>
            <w:gridSpan w:val="9"/>
          </w:tcPr>
          <w:p w14:paraId="6FA3FA32" w14:textId="77777777" w:rsidR="00333C1D" w:rsidRDefault="0000000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报名者声明：</w:t>
            </w:r>
          </w:p>
          <w:p w14:paraId="00C23D6A" w14:textId="77777777" w:rsidR="00333C1D" w:rsidRDefault="00000000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 xml:space="preserve"> 1.本表</w:t>
            </w:r>
            <w:r>
              <w:rPr>
                <w:rFonts w:hint="eastAsia"/>
                <w:szCs w:val="21"/>
              </w:rPr>
              <w:t>填写内容真实，作品无著作权争议，若有虚假责任自负；</w:t>
            </w:r>
          </w:p>
          <w:p w14:paraId="36BAB8B1" w14:textId="77777777" w:rsidR="00333C1D" w:rsidRDefault="00000000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2.若作品获得入围资格，本人同意参加由主办方统一安排的网上展评及其他相关活动，</w:t>
            </w:r>
          </w:p>
          <w:p w14:paraId="344C2616" w14:textId="77777777" w:rsidR="00333C1D" w:rsidRDefault="00000000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遵守主办</w:t>
            </w:r>
            <w:proofErr w:type="gramStart"/>
            <w:r>
              <w:rPr>
                <w:rFonts w:hint="eastAsia"/>
                <w:szCs w:val="21"/>
              </w:rPr>
              <w:t>方制定</w:t>
            </w:r>
            <w:proofErr w:type="gramEnd"/>
            <w:r>
              <w:rPr>
                <w:rFonts w:hint="eastAsia"/>
                <w:szCs w:val="21"/>
              </w:rPr>
              <w:t>的一切活动规则。</w:t>
            </w:r>
          </w:p>
          <w:p w14:paraId="685DD961" w14:textId="77777777" w:rsidR="00333C1D" w:rsidRDefault="0000000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3.报名表以上内容为必填，缺少者不接受其材料。</w:t>
            </w:r>
          </w:p>
        </w:tc>
      </w:tr>
    </w:tbl>
    <w:p w14:paraId="2A703CB6" w14:textId="77777777" w:rsidR="00333C1D" w:rsidRDefault="00333C1D">
      <w:pPr>
        <w:ind w:leftChars="-266" w:left="108" w:right="210" w:hangingChars="311" w:hanging="746"/>
        <w:jc w:val="right"/>
        <w:rPr>
          <w:rFonts w:hint="eastAsia"/>
          <w:szCs w:val="21"/>
        </w:rPr>
      </w:pPr>
    </w:p>
    <w:p w14:paraId="2ED5CF2F" w14:textId="77777777" w:rsidR="00333C1D" w:rsidRDefault="00333C1D">
      <w:pPr>
        <w:pStyle w:val="a4"/>
        <w:spacing w:before="0" w:beforeAutospacing="0" w:after="0" w:afterAutospacing="0"/>
        <w:jc w:val="both"/>
        <w:rPr>
          <w:rFonts w:hint="eastAsia"/>
          <w:color w:val="000000" w:themeColor="text1"/>
        </w:rPr>
      </w:pPr>
    </w:p>
    <w:p w14:paraId="5B7A1956" w14:textId="12FEA878" w:rsidR="00333C1D" w:rsidRDefault="00000000">
      <w:pPr>
        <w:ind w:leftChars="-266" w:left="108" w:hangingChars="311" w:hanging="746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202</w:t>
      </w:r>
      <w:r w:rsidR="00BB3020">
        <w:rPr>
          <w:rFonts w:hint="eastAsia"/>
          <w:szCs w:val="21"/>
        </w:rPr>
        <w:t>5</w:t>
      </w:r>
      <w:r>
        <w:rPr>
          <w:rFonts w:hint="eastAsia"/>
          <w:szCs w:val="21"/>
        </w:rPr>
        <w:t>年6月</w:t>
      </w:r>
    </w:p>
    <w:p w14:paraId="762ADB38" w14:textId="77777777" w:rsidR="00333C1D" w:rsidRDefault="00333C1D">
      <w:pPr>
        <w:rPr>
          <w:rFonts w:hint="eastAsia"/>
        </w:rPr>
      </w:pPr>
    </w:p>
    <w:sectPr w:rsidR="00333C1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9572" w14:textId="77777777" w:rsidR="00B5783E" w:rsidRDefault="00B5783E">
      <w:pPr>
        <w:rPr>
          <w:rFonts w:hint="eastAsia"/>
        </w:rPr>
      </w:pPr>
      <w:r>
        <w:separator/>
      </w:r>
    </w:p>
  </w:endnote>
  <w:endnote w:type="continuationSeparator" w:id="0">
    <w:p w14:paraId="08190E8D" w14:textId="77777777" w:rsidR="00B5783E" w:rsidRDefault="00B578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2118259740"/>
    </w:sdtPr>
    <w:sdtContent>
      <w:p w14:paraId="5DBA2F61" w14:textId="77777777" w:rsidR="00333C1D" w:rsidRDefault="00000000">
        <w:pPr>
          <w:pStyle w:val="a3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AB873D4" w14:textId="77777777" w:rsidR="00333C1D" w:rsidRDefault="00333C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960415847"/>
    </w:sdtPr>
    <w:sdtContent>
      <w:p w14:paraId="40819DDB" w14:textId="77777777" w:rsidR="00333C1D" w:rsidRDefault="00000000">
        <w:pPr>
          <w:pStyle w:val="a3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1</w:t>
        </w:r>
        <w:r>
          <w:rPr>
            <w:rStyle w:val="a5"/>
          </w:rPr>
          <w:fldChar w:fldCharType="end"/>
        </w:r>
      </w:p>
    </w:sdtContent>
  </w:sdt>
  <w:p w14:paraId="4791C3E8" w14:textId="77777777" w:rsidR="00333C1D" w:rsidRDefault="00333C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6916" w14:textId="77777777" w:rsidR="00B5783E" w:rsidRDefault="00B5783E">
      <w:pPr>
        <w:rPr>
          <w:rFonts w:hint="eastAsia"/>
        </w:rPr>
      </w:pPr>
      <w:r>
        <w:separator/>
      </w:r>
    </w:p>
  </w:footnote>
  <w:footnote w:type="continuationSeparator" w:id="0">
    <w:p w14:paraId="218C21A4" w14:textId="77777777" w:rsidR="00B5783E" w:rsidRDefault="00B578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left" w:pos="-173"/>
        </w:tabs>
        <w:ind w:left="-1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307"/>
        </w:tabs>
        <w:ind w:left="307" w:hanging="420"/>
      </w:pPr>
    </w:lvl>
    <w:lvl w:ilvl="2">
      <w:start w:val="1"/>
      <w:numFmt w:val="lowerRoman"/>
      <w:lvlText w:val="%3."/>
      <w:lvlJc w:val="right"/>
      <w:pPr>
        <w:tabs>
          <w:tab w:val="left" w:pos="727"/>
        </w:tabs>
        <w:ind w:left="727" w:hanging="420"/>
      </w:pPr>
    </w:lvl>
    <w:lvl w:ilvl="3">
      <w:start w:val="1"/>
      <w:numFmt w:val="decimal"/>
      <w:lvlText w:val="%4."/>
      <w:lvlJc w:val="left"/>
      <w:pPr>
        <w:tabs>
          <w:tab w:val="left" w:pos="1147"/>
        </w:tabs>
        <w:ind w:left="1147" w:hanging="420"/>
      </w:pPr>
    </w:lvl>
    <w:lvl w:ilvl="4">
      <w:start w:val="1"/>
      <w:numFmt w:val="lowerLetter"/>
      <w:lvlText w:val="%5)"/>
      <w:lvlJc w:val="left"/>
      <w:pPr>
        <w:tabs>
          <w:tab w:val="left" w:pos="1567"/>
        </w:tabs>
        <w:ind w:left="1567" w:hanging="420"/>
      </w:pPr>
    </w:lvl>
    <w:lvl w:ilvl="5">
      <w:start w:val="1"/>
      <w:numFmt w:val="lowerRoman"/>
      <w:lvlText w:val="%6."/>
      <w:lvlJc w:val="right"/>
      <w:pPr>
        <w:tabs>
          <w:tab w:val="left" w:pos="1987"/>
        </w:tabs>
        <w:ind w:left="1987" w:hanging="420"/>
      </w:pPr>
    </w:lvl>
    <w:lvl w:ilvl="6">
      <w:start w:val="1"/>
      <w:numFmt w:val="decimal"/>
      <w:lvlText w:val="%7."/>
      <w:lvlJc w:val="left"/>
      <w:pPr>
        <w:tabs>
          <w:tab w:val="left" w:pos="2407"/>
        </w:tabs>
        <w:ind w:left="2407" w:hanging="420"/>
      </w:pPr>
    </w:lvl>
    <w:lvl w:ilvl="7">
      <w:start w:val="1"/>
      <w:numFmt w:val="lowerLetter"/>
      <w:lvlText w:val="%8)"/>
      <w:lvlJc w:val="left"/>
      <w:pPr>
        <w:tabs>
          <w:tab w:val="left" w:pos="2827"/>
        </w:tabs>
        <w:ind w:left="2827" w:hanging="420"/>
      </w:pPr>
    </w:lvl>
    <w:lvl w:ilvl="8">
      <w:start w:val="1"/>
      <w:numFmt w:val="lowerRoman"/>
      <w:lvlText w:val="%9."/>
      <w:lvlJc w:val="right"/>
      <w:pPr>
        <w:tabs>
          <w:tab w:val="left" w:pos="3247"/>
        </w:tabs>
        <w:ind w:left="3247" w:hanging="420"/>
      </w:pPr>
    </w:lvl>
  </w:abstractNum>
  <w:num w:numId="1" w16cid:durableId="114347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3Y2QwYmVkYzhjY2Q2MjAxNTZiZmQ0Mjc3YTIzOGMifQ=="/>
  </w:docVars>
  <w:rsids>
    <w:rsidRoot w:val="00333C1D"/>
    <w:rsid w:val="00333C1D"/>
    <w:rsid w:val="00A25646"/>
    <w:rsid w:val="00B5783E"/>
    <w:rsid w:val="00BB3020"/>
    <w:rsid w:val="0C856408"/>
    <w:rsid w:val="19F10AC7"/>
    <w:rsid w:val="307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BC55A"/>
  <w15:docId w15:val="{210F5603-AC8F-4CB3-AC48-1F7D6971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陈</cp:lastModifiedBy>
  <cp:revision>3</cp:revision>
  <dcterms:created xsi:type="dcterms:W3CDTF">2023-05-25T08:01:00Z</dcterms:created>
  <dcterms:modified xsi:type="dcterms:W3CDTF">2025-06-25T04:57:00Z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966E7D04A18E4A308BC2245FA6F3CDB1_13</vt:lpwstr>
  </property>
</Properties>
</file>